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D5EB85A" w14:textId="77777777" w:rsidR="005C16BF" w:rsidRPr="0015191E" w:rsidRDefault="005C16BF" w:rsidP="007276A8">
      <w:pPr>
        <w:autoSpaceDE w:val="0"/>
        <w:autoSpaceDN w:val="0"/>
        <w:adjustRightInd w:val="0"/>
        <w:spacing w:after="0" w:line="240" w:lineRule="auto"/>
        <w:ind w:right="440"/>
        <w:rPr>
          <w:rFonts w:ascii="Times New Roman" w:hAnsi="Times New Roman"/>
          <w:sz w:val="24"/>
          <w:szCs w:val="24"/>
        </w:rPr>
      </w:pPr>
    </w:p>
    <w:p w14:paraId="15D33CC6" w14:textId="77777777" w:rsidR="005C16BF" w:rsidRPr="0015191E" w:rsidRDefault="005C16BF" w:rsidP="00151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Spett.le</w:t>
      </w:r>
    </w:p>
    <w:p w14:paraId="63CF36DE" w14:textId="77777777" w:rsidR="004A110C" w:rsidRPr="0015191E" w:rsidRDefault="00084DD4" w:rsidP="00151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Ufficio di Piano</w:t>
      </w:r>
    </w:p>
    <w:p w14:paraId="1F78D2AB" w14:textId="77777777" w:rsidR="00084DD4" w:rsidRPr="0015191E" w:rsidRDefault="00084DD4" w:rsidP="00151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 xml:space="preserve">Comunità Montana Valtellina di Tirano </w:t>
      </w:r>
    </w:p>
    <w:p w14:paraId="7936B2CC" w14:textId="495D4571" w:rsidR="00084DD4" w:rsidRPr="0015191E" w:rsidRDefault="00084DD4" w:rsidP="00151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color w:val="000000"/>
          <w:sz w:val="24"/>
          <w:szCs w:val="24"/>
        </w:rPr>
      </w:pPr>
      <w:r w:rsidRPr="0015191E">
        <w:rPr>
          <w:rFonts w:ascii="Times New Roman" w:hAnsi="Times New Roman"/>
          <w:color w:val="000000"/>
          <w:sz w:val="24"/>
          <w:szCs w:val="24"/>
        </w:rPr>
        <w:t>Via Maurizio Quadrio n.</w:t>
      </w:r>
      <w:r w:rsidRPr="0015191E">
        <w:rPr>
          <w:rFonts w:ascii="Times New Roman" w:hAnsi="Times New Roman"/>
          <w:sz w:val="24"/>
          <w:szCs w:val="24"/>
        </w:rPr>
        <w:t xml:space="preserve"> 11</w:t>
      </w:r>
      <w:r w:rsidR="003F0A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15191E">
        <w:rPr>
          <w:rFonts w:ascii="Times New Roman" w:hAnsi="Times New Roman"/>
          <w:color w:val="000000"/>
          <w:sz w:val="24"/>
          <w:szCs w:val="24"/>
        </w:rPr>
        <w:t xml:space="preserve">Tirano </w:t>
      </w:r>
    </w:p>
    <w:p w14:paraId="427643A8" w14:textId="77777777" w:rsidR="00084DD4" w:rsidRPr="0015191E" w:rsidRDefault="00084DD4" w:rsidP="0015191E">
      <w:pPr>
        <w:autoSpaceDE w:val="0"/>
        <w:autoSpaceDN w:val="0"/>
        <w:adjustRightInd w:val="0"/>
        <w:spacing w:after="0" w:line="240" w:lineRule="auto"/>
        <w:ind w:left="5664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color w:val="000000"/>
          <w:sz w:val="24"/>
          <w:szCs w:val="24"/>
        </w:rPr>
        <w:t>23037 TIRANO</w:t>
      </w:r>
    </w:p>
    <w:p w14:paraId="4E0E4E23" w14:textId="1A1FA4F7" w:rsidR="001B5321" w:rsidRPr="0015191E" w:rsidRDefault="0015191E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 xml:space="preserve"> </w:t>
      </w:r>
    </w:p>
    <w:p w14:paraId="41160752" w14:textId="77777777" w:rsidR="0015191E" w:rsidRDefault="0015191E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14:paraId="290806ED" w14:textId="3E877AAD" w:rsidR="005C16BF" w:rsidRDefault="005C16BF" w:rsidP="00DF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15191E">
        <w:rPr>
          <w:rFonts w:ascii="Times New Roman" w:hAnsi="Times New Roman"/>
          <w:b/>
          <w:bCs/>
          <w:sz w:val="24"/>
          <w:szCs w:val="24"/>
        </w:rPr>
        <w:t>OGGETTO:</w:t>
      </w:r>
      <w:r w:rsidR="0015191E" w:rsidRPr="0015191E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038BE" w:rsidRPr="0015191E">
        <w:rPr>
          <w:rFonts w:ascii="Times New Roman" w:hAnsi="Times New Roman"/>
          <w:b/>
          <w:bCs/>
          <w:sz w:val="24"/>
          <w:szCs w:val="24"/>
        </w:rPr>
        <w:t xml:space="preserve">RINNOVO </w:t>
      </w:r>
      <w:r w:rsidRPr="0015191E">
        <w:rPr>
          <w:rFonts w:ascii="Times New Roman" w:hAnsi="Times New Roman"/>
          <w:b/>
          <w:bCs/>
          <w:sz w:val="24"/>
          <w:szCs w:val="24"/>
        </w:rPr>
        <w:t xml:space="preserve">DOMANDA DI ACCREDITAMENTO </w:t>
      </w:r>
      <w:r w:rsidR="0015191E">
        <w:rPr>
          <w:rFonts w:ascii="Times New Roman" w:hAnsi="Times New Roman"/>
          <w:b/>
          <w:bCs/>
          <w:sz w:val="24"/>
          <w:szCs w:val="24"/>
        </w:rPr>
        <w:t>-</w:t>
      </w:r>
      <w:r w:rsidR="007606B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DF34DA" w:rsidRPr="00DF34DA">
        <w:rPr>
          <w:rFonts w:ascii="Times New Roman" w:hAnsi="Times New Roman"/>
          <w:b/>
          <w:bCs/>
          <w:sz w:val="24"/>
          <w:szCs w:val="24"/>
        </w:rPr>
        <w:t>SERVIZIO DI ASSISTENZA PER L’AUTONOMIA E LA COMUNICAZIONE PERSONALE A FAVORE DI ALUNNI CON DISABILITÀ</w:t>
      </w:r>
    </w:p>
    <w:p w14:paraId="52BF2CCC" w14:textId="77777777" w:rsidR="00987382" w:rsidRPr="0015191E" w:rsidRDefault="00987382" w:rsidP="00DF34D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33FE7E60" w14:textId="098D7DF2" w:rsidR="005C16BF" w:rsidRDefault="005C16BF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Il/la sottoscritto/a ______________________________________</w:t>
      </w:r>
      <w:r w:rsidR="00662638">
        <w:rPr>
          <w:rFonts w:ascii="Times New Roman" w:hAnsi="Times New Roman"/>
          <w:sz w:val="24"/>
          <w:szCs w:val="24"/>
        </w:rPr>
        <w:t>______</w:t>
      </w:r>
      <w:r w:rsidRPr="0015191E">
        <w:rPr>
          <w:rFonts w:ascii="Times New Roman" w:hAnsi="Times New Roman"/>
          <w:sz w:val="24"/>
          <w:szCs w:val="24"/>
        </w:rPr>
        <w:t>_____________________</w:t>
      </w:r>
    </w:p>
    <w:p w14:paraId="7BFAAAF3" w14:textId="77777777" w:rsidR="00662638" w:rsidRPr="0015191E" w:rsidRDefault="00662638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542FF44" w14:textId="6205B2A3" w:rsidR="005C16BF" w:rsidRPr="0015191E" w:rsidRDefault="005C16BF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Nato/a a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>_______________________________</w:t>
      </w:r>
      <w:r w:rsidR="00662638">
        <w:rPr>
          <w:rFonts w:ascii="Times New Roman" w:hAnsi="Times New Roman"/>
          <w:sz w:val="24"/>
          <w:szCs w:val="24"/>
        </w:rPr>
        <w:t>______</w:t>
      </w:r>
      <w:r w:rsidRPr="0015191E">
        <w:rPr>
          <w:rFonts w:ascii="Times New Roman" w:hAnsi="Times New Roman"/>
          <w:sz w:val="24"/>
          <w:szCs w:val="24"/>
        </w:rPr>
        <w:t>____il</w:t>
      </w:r>
      <w:r w:rsidR="00E83562" w:rsidRPr="0015191E">
        <w:rPr>
          <w:rFonts w:ascii="Times New Roman" w:hAnsi="Times New Roman"/>
          <w:sz w:val="24"/>
          <w:szCs w:val="24"/>
        </w:rPr>
        <w:t xml:space="preserve"> ______________________________</w:t>
      </w:r>
    </w:p>
    <w:p w14:paraId="799BF108" w14:textId="77777777" w:rsidR="00662638" w:rsidRDefault="00662638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1C68A6D" w14:textId="0595BAFD" w:rsidR="00662638" w:rsidRDefault="005C16BF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Residente in _____________________________</w:t>
      </w:r>
      <w:r w:rsidR="00662638">
        <w:rPr>
          <w:rFonts w:ascii="Times New Roman" w:hAnsi="Times New Roman"/>
          <w:sz w:val="24"/>
          <w:szCs w:val="24"/>
        </w:rPr>
        <w:t>______</w:t>
      </w:r>
      <w:r w:rsidRPr="0015191E">
        <w:rPr>
          <w:rFonts w:ascii="Times New Roman" w:hAnsi="Times New Roman"/>
          <w:sz w:val="24"/>
          <w:szCs w:val="24"/>
        </w:rPr>
        <w:t>__</w:t>
      </w:r>
      <w:r w:rsidR="00662638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 xml:space="preserve">Via </w:t>
      </w:r>
      <w:r w:rsidR="00662638">
        <w:rPr>
          <w:rFonts w:ascii="Times New Roman" w:hAnsi="Times New Roman"/>
          <w:sz w:val="24"/>
          <w:szCs w:val="24"/>
        </w:rPr>
        <w:t>_______________</w:t>
      </w:r>
      <w:r w:rsidRPr="0015191E">
        <w:rPr>
          <w:rFonts w:ascii="Times New Roman" w:hAnsi="Times New Roman"/>
          <w:sz w:val="24"/>
          <w:szCs w:val="24"/>
        </w:rPr>
        <w:t>______________</w:t>
      </w:r>
    </w:p>
    <w:p w14:paraId="33C48E18" w14:textId="77777777" w:rsidR="00662638" w:rsidRDefault="00662638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89EE7E5" w14:textId="678F1616" w:rsidR="00662638" w:rsidRDefault="00662638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5C16BF" w:rsidRPr="0015191E">
        <w:rPr>
          <w:rFonts w:ascii="Times New Roman" w:hAnsi="Times New Roman"/>
          <w:sz w:val="24"/>
          <w:szCs w:val="24"/>
        </w:rPr>
        <w:t>n qualità di legale rappresentante</w:t>
      </w:r>
      <w:r>
        <w:rPr>
          <w:rFonts w:ascii="Times New Roman" w:hAnsi="Times New Roman"/>
          <w:sz w:val="24"/>
          <w:szCs w:val="24"/>
        </w:rPr>
        <w:t xml:space="preserve"> dell’Ente gestore accreditato </w:t>
      </w:r>
      <w:r w:rsidR="005C16BF" w:rsidRPr="0015191E">
        <w:rPr>
          <w:rFonts w:ascii="Times New Roman" w:hAnsi="Times New Roman"/>
          <w:sz w:val="24"/>
          <w:szCs w:val="24"/>
        </w:rPr>
        <w:t>_____________________________</w:t>
      </w:r>
      <w:r w:rsidR="00E83562" w:rsidRPr="0015191E">
        <w:rPr>
          <w:rFonts w:ascii="Times New Roman" w:hAnsi="Times New Roman"/>
          <w:sz w:val="24"/>
          <w:szCs w:val="24"/>
        </w:rPr>
        <w:t>_</w:t>
      </w:r>
    </w:p>
    <w:p w14:paraId="64BCA8B7" w14:textId="77777777" w:rsidR="00662638" w:rsidRDefault="00662638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F6841DF" w14:textId="34C8D612" w:rsidR="00662638" w:rsidRDefault="00662638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637A4D9" w14:textId="77777777" w:rsidR="00662638" w:rsidRDefault="00662638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B9A7447" w14:textId="607EF5DE" w:rsidR="005C16BF" w:rsidRPr="0015191E" w:rsidRDefault="005C16BF" w:rsidP="006626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con sede legale a __________</w:t>
      </w:r>
      <w:r w:rsidR="00662638">
        <w:rPr>
          <w:rFonts w:ascii="Times New Roman" w:hAnsi="Times New Roman"/>
          <w:sz w:val="24"/>
          <w:szCs w:val="24"/>
        </w:rPr>
        <w:t>_____</w:t>
      </w:r>
      <w:r w:rsidRPr="0015191E">
        <w:rPr>
          <w:rFonts w:ascii="Times New Roman" w:hAnsi="Times New Roman"/>
          <w:sz w:val="24"/>
          <w:szCs w:val="24"/>
        </w:rPr>
        <w:t>___________in Via _______________</w:t>
      </w:r>
      <w:r w:rsidR="00662638">
        <w:rPr>
          <w:rFonts w:ascii="Times New Roman" w:hAnsi="Times New Roman"/>
          <w:sz w:val="24"/>
          <w:szCs w:val="24"/>
        </w:rPr>
        <w:t>__</w:t>
      </w:r>
      <w:r w:rsidRPr="0015191E">
        <w:rPr>
          <w:rFonts w:ascii="Times New Roman" w:hAnsi="Times New Roman"/>
          <w:sz w:val="24"/>
          <w:szCs w:val="24"/>
        </w:rPr>
        <w:t>__________n. ______</w:t>
      </w:r>
    </w:p>
    <w:p w14:paraId="20BAE3DB" w14:textId="77777777" w:rsidR="00662638" w:rsidRDefault="00662638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F6B9677" w14:textId="5EF0AEC4" w:rsidR="005C16BF" w:rsidRPr="0015191E" w:rsidRDefault="008424B3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 </w:t>
      </w:r>
      <w:r w:rsidRPr="008424B3">
        <w:rPr>
          <w:rFonts w:ascii="Times New Roman" w:hAnsi="Times New Roman"/>
          <w:i/>
          <w:iCs/>
          <w:sz w:val="24"/>
          <w:szCs w:val="24"/>
        </w:rPr>
        <w:t>se diversa</w:t>
      </w:r>
      <w:r>
        <w:rPr>
          <w:rFonts w:ascii="Times New Roman" w:hAnsi="Times New Roman"/>
          <w:sz w:val="24"/>
          <w:szCs w:val="24"/>
        </w:rPr>
        <w:t xml:space="preserve"> )</w:t>
      </w:r>
      <w:r w:rsidR="005C16BF" w:rsidRPr="0015191E">
        <w:rPr>
          <w:rFonts w:ascii="Times New Roman" w:hAnsi="Times New Roman"/>
          <w:sz w:val="24"/>
          <w:szCs w:val="24"/>
        </w:rPr>
        <w:t>con sede amministrativa in ________________Via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="005C16BF" w:rsidRPr="0015191E">
        <w:rPr>
          <w:rFonts w:ascii="Times New Roman" w:hAnsi="Times New Roman"/>
          <w:sz w:val="24"/>
          <w:szCs w:val="24"/>
        </w:rPr>
        <w:t>__________________________n. _____</w:t>
      </w:r>
    </w:p>
    <w:p w14:paraId="4718BD64" w14:textId="77777777" w:rsidR="00662638" w:rsidRDefault="00662638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D7848CB" w14:textId="7EF6151B" w:rsidR="005C16BF" w:rsidRPr="0015191E" w:rsidRDefault="005C16BF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 xml:space="preserve">Cod. </w:t>
      </w:r>
      <w:r w:rsidR="004A110C" w:rsidRPr="0015191E">
        <w:rPr>
          <w:rFonts w:ascii="Times New Roman" w:hAnsi="Times New Roman"/>
          <w:sz w:val="24"/>
          <w:szCs w:val="24"/>
        </w:rPr>
        <w:t>Fisc. _</w:t>
      </w:r>
      <w:r w:rsidRPr="0015191E">
        <w:rPr>
          <w:rFonts w:ascii="Times New Roman" w:hAnsi="Times New Roman"/>
          <w:sz w:val="24"/>
          <w:szCs w:val="24"/>
        </w:rPr>
        <w:t>______________</w:t>
      </w:r>
      <w:r w:rsidR="008424B3">
        <w:rPr>
          <w:rFonts w:ascii="Times New Roman" w:hAnsi="Times New Roman"/>
          <w:sz w:val="24"/>
          <w:szCs w:val="24"/>
        </w:rPr>
        <w:t>___</w:t>
      </w:r>
      <w:r w:rsidRPr="0015191E">
        <w:rPr>
          <w:rFonts w:ascii="Times New Roman" w:hAnsi="Times New Roman"/>
          <w:sz w:val="24"/>
          <w:szCs w:val="24"/>
        </w:rPr>
        <w:t xml:space="preserve">_____________ P. IVA </w:t>
      </w:r>
      <w:r w:rsidR="00E83562" w:rsidRPr="0015191E">
        <w:rPr>
          <w:rFonts w:ascii="Times New Roman" w:hAnsi="Times New Roman"/>
          <w:sz w:val="24"/>
          <w:szCs w:val="24"/>
        </w:rPr>
        <w:t>_______________</w:t>
      </w:r>
      <w:r w:rsidR="008424B3">
        <w:rPr>
          <w:rFonts w:ascii="Times New Roman" w:hAnsi="Times New Roman"/>
          <w:sz w:val="24"/>
          <w:szCs w:val="24"/>
        </w:rPr>
        <w:t>__</w:t>
      </w:r>
      <w:r w:rsidR="00E83562" w:rsidRPr="0015191E">
        <w:rPr>
          <w:rFonts w:ascii="Times New Roman" w:hAnsi="Times New Roman"/>
          <w:sz w:val="24"/>
          <w:szCs w:val="24"/>
        </w:rPr>
        <w:t>_______________</w:t>
      </w:r>
      <w:r w:rsidRPr="0015191E">
        <w:rPr>
          <w:rFonts w:ascii="Times New Roman" w:hAnsi="Times New Roman"/>
          <w:sz w:val="24"/>
          <w:szCs w:val="24"/>
        </w:rPr>
        <w:t>_</w:t>
      </w:r>
    </w:p>
    <w:p w14:paraId="2EEC462A" w14:textId="77777777" w:rsidR="00662638" w:rsidRDefault="00662638" w:rsidP="001519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8D6D6F" w14:textId="04F37895" w:rsidR="005C16BF" w:rsidRPr="0015191E" w:rsidRDefault="005C16BF" w:rsidP="005C4C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N.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>Telefono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 xml:space="preserve"> _________________________</w:t>
      </w:r>
      <w:r w:rsidR="008424B3">
        <w:rPr>
          <w:rFonts w:ascii="Times New Roman" w:hAnsi="Times New Roman"/>
          <w:sz w:val="24"/>
          <w:szCs w:val="24"/>
        </w:rPr>
        <w:t>__</w:t>
      </w:r>
      <w:r w:rsidRPr="0015191E">
        <w:rPr>
          <w:rFonts w:ascii="Times New Roman" w:hAnsi="Times New Roman"/>
          <w:sz w:val="24"/>
          <w:szCs w:val="24"/>
        </w:rPr>
        <w:t>___ N.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>Fax</w:t>
      </w:r>
      <w:r w:rsidR="004A110C" w:rsidRPr="0015191E">
        <w:rPr>
          <w:rFonts w:ascii="Times New Roman" w:hAnsi="Times New Roman"/>
          <w:sz w:val="24"/>
          <w:szCs w:val="24"/>
        </w:rPr>
        <w:t xml:space="preserve"> </w:t>
      </w:r>
      <w:r w:rsidRPr="0015191E">
        <w:rPr>
          <w:rFonts w:ascii="Times New Roman" w:hAnsi="Times New Roman"/>
          <w:sz w:val="24"/>
          <w:szCs w:val="24"/>
        </w:rPr>
        <w:t xml:space="preserve"> ____________</w:t>
      </w:r>
      <w:r w:rsidR="008424B3">
        <w:rPr>
          <w:rFonts w:ascii="Times New Roman" w:hAnsi="Times New Roman"/>
          <w:sz w:val="24"/>
          <w:szCs w:val="24"/>
        </w:rPr>
        <w:t>__</w:t>
      </w:r>
      <w:r w:rsidRPr="0015191E">
        <w:rPr>
          <w:rFonts w:ascii="Times New Roman" w:hAnsi="Times New Roman"/>
          <w:sz w:val="24"/>
          <w:szCs w:val="24"/>
        </w:rPr>
        <w:t>_________________</w:t>
      </w:r>
    </w:p>
    <w:p w14:paraId="49049FA4" w14:textId="77777777" w:rsidR="00662638" w:rsidRDefault="00662638" w:rsidP="005C4C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</w:p>
    <w:p w14:paraId="4EAC256C" w14:textId="01D9BD01" w:rsidR="005C16BF" w:rsidRPr="0015191E" w:rsidRDefault="005C16BF" w:rsidP="005C4C6E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 xml:space="preserve">E-mail____________________________________ </w:t>
      </w:r>
      <w:r w:rsidR="001B5321" w:rsidRPr="0015191E">
        <w:rPr>
          <w:rFonts w:ascii="Times New Roman" w:hAnsi="Times New Roman"/>
          <w:sz w:val="24"/>
          <w:szCs w:val="24"/>
        </w:rPr>
        <w:t>PEC</w:t>
      </w:r>
      <w:r w:rsidRPr="0015191E">
        <w:rPr>
          <w:rFonts w:ascii="Times New Roman" w:hAnsi="Times New Roman"/>
          <w:sz w:val="24"/>
          <w:szCs w:val="24"/>
        </w:rPr>
        <w:t>__________________</w:t>
      </w:r>
      <w:r w:rsidR="008424B3">
        <w:rPr>
          <w:rFonts w:ascii="Times New Roman" w:hAnsi="Times New Roman"/>
          <w:sz w:val="24"/>
          <w:szCs w:val="24"/>
        </w:rPr>
        <w:t>____</w:t>
      </w:r>
      <w:r w:rsidRPr="0015191E">
        <w:rPr>
          <w:rFonts w:ascii="Times New Roman" w:hAnsi="Times New Roman"/>
          <w:sz w:val="24"/>
          <w:szCs w:val="24"/>
        </w:rPr>
        <w:t>___________</w:t>
      </w:r>
    </w:p>
    <w:p w14:paraId="3D2481DE" w14:textId="77777777" w:rsidR="005C16BF" w:rsidRDefault="005C16BF" w:rsidP="005C4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14:paraId="7E70297C" w14:textId="666DD1BA" w:rsidR="005C4C6E" w:rsidRDefault="005C4C6E" w:rsidP="005C4C6E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 iscrizione al RUNTS_____________________________________</w:t>
      </w:r>
    </w:p>
    <w:p w14:paraId="73732508" w14:textId="77777777" w:rsidR="005C4C6E" w:rsidRDefault="005C4C6E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3D830D2" w14:textId="77777777" w:rsidR="005C4C6E" w:rsidRPr="0015191E" w:rsidRDefault="005C4C6E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64F583C" w14:textId="5DC84B16" w:rsidR="00AA73DA" w:rsidRDefault="005C16BF" w:rsidP="00AA7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5191E">
        <w:rPr>
          <w:rFonts w:ascii="Times New Roman" w:hAnsi="Times New Roman"/>
          <w:b/>
          <w:bCs/>
          <w:sz w:val="24"/>
          <w:szCs w:val="24"/>
        </w:rPr>
        <w:t>CHIEDE</w:t>
      </w:r>
    </w:p>
    <w:p w14:paraId="74041581" w14:textId="77777777" w:rsidR="00AA73DA" w:rsidRDefault="00AA73DA" w:rsidP="00AA73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EF49F9F" w14:textId="5408DC8F" w:rsidR="00D82165" w:rsidRPr="00AA73DA" w:rsidRDefault="00B90492" w:rsidP="00B049E6">
      <w:pPr>
        <w:pStyle w:val="Paragrafoelenco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/>
          <w:sz w:val="24"/>
          <w:szCs w:val="24"/>
        </w:rPr>
      </w:pPr>
      <w:r w:rsidRPr="00AA73DA">
        <w:rPr>
          <w:rFonts w:ascii="Times New Roman" w:hAnsi="Times New Roman"/>
          <w:sz w:val="24"/>
          <w:szCs w:val="24"/>
        </w:rPr>
        <w:t xml:space="preserve">il rinnovo dell’accreditamento </w:t>
      </w:r>
      <w:r w:rsidR="00D82165" w:rsidRPr="00AA73DA">
        <w:rPr>
          <w:rFonts w:ascii="Times New Roman" w:hAnsi="Times New Roman"/>
          <w:sz w:val="24"/>
          <w:szCs w:val="24"/>
        </w:rPr>
        <w:t>per i</w:t>
      </w:r>
      <w:r w:rsidR="00D249E0">
        <w:rPr>
          <w:rFonts w:ascii="Times New Roman" w:hAnsi="Times New Roman"/>
          <w:sz w:val="24"/>
          <w:szCs w:val="24"/>
        </w:rPr>
        <w:t>l</w:t>
      </w:r>
      <w:r w:rsidR="00D82165" w:rsidRPr="00AA73DA">
        <w:rPr>
          <w:rFonts w:ascii="Times New Roman" w:hAnsi="Times New Roman"/>
          <w:sz w:val="24"/>
          <w:szCs w:val="24"/>
        </w:rPr>
        <w:t xml:space="preserve"> seguent</w:t>
      </w:r>
      <w:r w:rsidR="00D249E0">
        <w:rPr>
          <w:rFonts w:ascii="Times New Roman" w:hAnsi="Times New Roman"/>
          <w:sz w:val="24"/>
          <w:szCs w:val="24"/>
        </w:rPr>
        <w:t>e</w:t>
      </w:r>
      <w:r w:rsidR="00D82165" w:rsidRPr="00AA73DA">
        <w:rPr>
          <w:rFonts w:ascii="Times New Roman" w:hAnsi="Times New Roman"/>
          <w:sz w:val="24"/>
          <w:szCs w:val="24"/>
        </w:rPr>
        <w:t xml:space="preserve"> servizi</w:t>
      </w:r>
      <w:r w:rsidR="00D249E0">
        <w:rPr>
          <w:rFonts w:ascii="Times New Roman" w:hAnsi="Times New Roman"/>
          <w:sz w:val="24"/>
          <w:szCs w:val="24"/>
        </w:rPr>
        <w:t>o</w:t>
      </w:r>
      <w:r w:rsidR="0015191E" w:rsidRPr="00AA73DA">
        <w:rPr>
          <w:rFonts w:ascii="Times New Roman" w:hAnsi="Times New Roman"/>
          <w:sz w:val="24"/>
          <w:szCs w:val="24"/>
        </w:rPr>
        <w:t>,</w:t>
      </w:r>
      <w:r w:rsidR="00D82165" w:rsidRPr="00AA73DA">
        <w:rPr>
          <w:rFonts w:ascii="Times New Roman" w:hAnsi="Times New Roman"/>
          <w:sz w:val="24"/>
          <w:szCs w:val="24"/>
        </w:rPr>
        <w:t xml:space="preserve"> </w:t>
      </w:r>
      <w:r w:rsidR="0015191E" w:rsidRPr="00AA73DA">
        <w:rPr>
          <w:rFonts w:ascii="Times New Roman" w:hAnsi="Times New Roman"/>
          <w:sz w:val="24"/>
          <w:szCs w:val="24"/>
        </w:rPr>
        <w:t xml:space="preserve">secondo quanto previsto dall’art </w:t>
      </w:r>
      <w:r w:rsidR="00987382">
        <w:rPr>
          <w:rFonts w:ascii="Times New Roman" w:hAnsi="Times New Roman"/>
          <w:sz w:val="24"/>
          <w:szCs w:val="24"/>
        </w:rPr>
        <w:t>7</w:t>
      </w:r>
      <w:r w:rsidR="0015191E" w:rsidRPr="00AA73DA">
        <w:rPr>
          <w:rFonts w:ascii="Times New Roman" w:hAnsi="Times New Roman"/>
          <w:sz w:val="24"/>
          <w:szCs w:val="24"/>
        </w:rPr>
        <w:t xml:space="preserve"> </w:t>
      </w:r>
      <w:r w:rsidR="00987382">
        <w:rPr>
          <w:rFonts w:ascii="Times New Roman" w:hAnsi="Times New Roman"/>
          <w:sz w:val="24"/>
          <w:szCs w:val="24"/>
        </w:rPr>
        <w:t xml:space="preserve"> comma 2 </w:t>
      </w:r>
      <w:r w:rsidR="0015191E" w:rsidRPr="00AA73DA">
        <w:rPr>
          <w:rFonts w:ascii="Times New Roman" w:hAnsi="Times New Roman"/>
          <w:sz w:val="24"/>
          <w:szCs w:val="24"/>
        </w:rPr>
        <w:t xml:space="preserve">del </w:t>
      </w:r>
      <w:r w:rsidR="00987382">
        <w:rPr>
          <w:rFonts w:ascii="Times New Roman" w:hAnsi="Times New Roman"/>
          <w:sz w:val="24"/>
          <w:szCs w:val="24"/>
        </w:rPr>
        <w:t>“B</w:t>
      </w:r>
      <w:r w:rsidR="0015191E" w:rsidRPr="00AA73DA">
        <w:rPr>
          <w:rFonts w:ascii="Times New Roman" w:hAnsi="Times New Roman"/>
          <w:sz w:val="24"/>
          <w:szCs w:val="24"/>
        </w:rPr>
        <w:t>ando d</w:t>
      </w:r>
      <w:r w:rsidR="007606BB" w:rsidRPr="00AA73DA">
        <w:rPr>
          <w:rFonts w:ascii="Times New Roman" w:hAnsi="Times New Roman"/>
          <w:sz w:val="24"/>
          <w:szCs w:val="24"/>
        </w:rPr>
        <w:t>i</w:t>
      </w:r>
      <w:r w:rsidR="0015191E" w:rsidRPr="00AA73DA">
        <w:rPr>
          <w:rFonts w:ascii="Times New Roman" w:hAnsi="Times New Roman"/>
          <w:sz w:val="24"/>
          <w:szCs w:val="24"/>
        </w:rPr>
        <w:t xml:space="preserve"> accreditamento </w:t>
      </w:r>
      <w:r w:rsidR="00987382" w:rsidRPr="00987382">
        <w:rPr>
          <w:rFonts w:ascii="Times New Roman" w:hAnsi="Times New Roman"/>
          <w:sz w:val="24"/>
          <w:szCs w:val="24"/>
        </w:rPr>
        <w:t>per l’erogazione Servizio di Assistenza per l’autonomia e la comunicazione personale a favore di alunni con disabilità residenti nell’</w:t>
      </w:r>
      <w:r w:rsidR="00987382">
        <w:rPr>
          <w:rFonts w:ascii="Times New Roman" w:hAnsi="Times New Roman"/>
          <w:sz w:val="24"/>
          <w:szCs w:val="24"/>
        </w:rPr>
        <w:t>A</w:t>
      </w:r>
      <w:r w:rsidR="00987382" w:rsidRPr="00987382">
        <w:rPr>
          <w:rFonts w:ascii="Times New Roman" w:hAnsi="Times New Roman"/>
          <w:sz w:val="24"/>
          <w:szCs w:val="24"/>
        </w:rPr>
        <w:t xml:space="preserve">mbito Territoriale di </w:t>
      </w:r>
      <w:r w:rsidR="00987382">
        <w:rPr>
          <w:rFonts w:ascii="Times New Roman" w:hAnsi="Times New Roman"/>
          <w:sz w:val="24"/>
          <w:szCs w:val="24"/>
        </w:rPr>
        <w:t>T</w:t>
      </w:r>
      <w:r w:rsidR="00987382" w:rsidRPr="00987382">
        <w:rPr>
          <w:rFonts w:ascii="Times New Roman" w:hAnsi="Times New Roman"/>
          <w:sz w:val="24"/>
          <w:szCs w:val="24"/>
        </w:rPr>
        <w:t>irano -</w:t>
      </w:r>
      <w:r w:rsidR="00987382">
        <w:rPr>
          <w:rFonts w:ascii="Times New Roman" w:hAnsi="Times New Roman"/>
          <w:sz w:val="24"/>
          <w:szCs w:val="24"/>
        </w:rPr>
        <w:t>R</w:t>
      </w:r>
      <w:r w:rsidR="00987382" w:rsidRPr="00987382">
        <w:rPr>
          <w:rFonts w:ascii="Times New Roman" w:hAnsi="Times New Roman"/>
          <w:sz w:val="24"/>
          <w:szCs w:val="24"/>
        </w:rPr>
        <w:t>innovo anni scolastici 2024-2025 e 2025-2026</w:t>
      </w:r>
      <w:r w:rsidR="00987382">
        <w:rPr>
          <w:rFonts w:ascii="Times New Roman" w:hAnsi="Times New Roman"/>
          <w:sz w:val="24"/>
          <w:szCs w:val="24"/>
        </w:rPr>
        <w:t>”:</w:t>
      </w:r>
    </w:p>
    <w:p w14:paraId="1041B4ED" w14:textId="77777777" w:rsidR="0015191E" w:rsidRPr="0015191E" w:rsidRDefault="0015191E" w:rsidP="00B049E6">
      <w:pPr>
        <w:autoSpaceDE w:val="0"/>
        <w:autoSpaceDN w:val="0"/>
        <w:adjustRightInd w:val="0"/>
        <w:spacing w:after="0" w:line="240" w:lineRule="auto"/>
        <w:ind w:left="426" w:hanging="426"/>
        <w:rPr>
          <w:rFonts w:ascii="Times New Roman" w:hAnsi="Times New Roman"/>
          <w:sz w:val="24"/>
          <w:szCs w:val="24"/>
        </w:rPr>
      </w:pPr>
    </w:p>
    <w:p w14:paraId="780EA075" w14:textId="1C6F7CB3" w:rsidR="00D82165" w:rsidRDefault="00D82165" w:rsidP="00650FCA">
      <w:pPr>
        <w:pStyle w:val="Testonormale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15191E">
        <w:rPr>
          <w:rFonts w:ascii="Times New Roman" w:hAnsi="Times New Roman" w:cs="Times New Roman"/>
          <w:sz w:val="24"/>
          <w:szCs w:val="24"/>
        </w:rPr>
        <w:sym w:font="Symbol" w:char="F080"/>
      </w:r>
      <w:bookmarkStart w:id="0" w:name="_Hlk153814877"/>
      <w:r w:rsidRPr="0015191E">
        <w:rPr>
          <w:rFonts w:ascii="Times New Roman" w:hAnsi="Times New Roman" w:cs="Times New Roman"/>
          <w:sz w:val="24"/>
          <w:szCs w:val="24"/>
        </w:rPr>
        <w:t xml:space="preserve"> </w:t>
      </w:r>
      <w:bookmarkEnd w:id="0"/>
      <w:r w:rsidR="00987382" w:rsidRPr="00987382">
        <w:rPr>
          <w:rFonts w:ascii="Times New Roman" w:hAnsi="Times New Roman" w:cs="Times New Roman"/>
          <w:sz w:val="24"/>
          <w:szCs w:val="24"/>
        </w:rPr>
        <w:t>SERVIZIO DI ASSISTENZA PER L’AUTONOMIA E LA COMUNICAZIONE PERSONALE A FAVORE DI ALUNNI CON DISABILITÀ</w:t>
      </w:r>
      <w:r w:rsidR="008424B3">
        <w:rPr>
          <w:rFonts w:ascii="Times New Roman" w:hAnsi="Times New Roman" w:cs="Times New Roman"/>
          <w:sz w:val="24"/>
          <w:szCs w:val="24"/>
        </w:rPr>
        <w:t>;</w:t>
      </w:r>
    </w:p>
    <w:p w14:paraId="43B5C676" w14:textId="77777777" w:rsidR="00AA73DA" w:rsidRPr="007F4E64" w:rsidRDefault="00AA73DA" w:rsidP="00AA73DA">
      <w:pPr>
        <w:pStyle w:val="Testonormale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E65A061" w14:textId="77777777" w:rsidR="00D82165" w:rsidRPr="0015191E" w:rsidRDefault="00D82165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186C188" w14:textId="17DF836F" w:rsidR="00EF488C" w:rsidRPr="008A15DD" w:rsidRDefault="008424B3" w:rsidP="00BB39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 tal fine </w:t>
      </w:r>
      <w:r w:rsidR="005C16BF" w:rsidRPr="007F4E64">
        <w:rPr>
          <w:rFonts w:ascii="Times New Roman" w:hAnsi="Times New Roman"/>
          <w:b/>
          <w:bCs/>
          <w:sz w:val="24"/>
          <w:szCs w:val="24"/>
        </w:rPr>
        <w:t>DICHIARA</w:t>
      </w:r>
      <w:r w:rsidR="00BB3904" w:rsidRPr="00BB3904">
        <w:t xml:space="preserve"> </w:t>
      </w:r>
      <w:r w:rsidR="00EF488C" w:rsidRPr="00EF488C">
        <w:rPr>
          <w:rFonts w:ascii="Times New Roman" w:hAnsi="Times New Roman"/>
          <w:sz w:val="24"/>
          <w:szCs w:val="24"/>
        </w:rPr>
        <w:t>che permango</w:t>
      </w:r>
      <w:r w:rsidR="008A15DD">
        <w:rPr>
          <w:rFonts w:ascii="Times New Roman" w:hAnsi="Times New Roman"/>
          <w:sz w:val="24"/>
          <w:szCs w:val="24"/>
        </w:rPr>
        <w:t>no</w:t>
      </w:r>
      <w:r w:rsidR="00EF488C" w:rsidRPr="00EF488C">
        <w:rPr>
          <w:rFonts w:ascii="Times New Roman" w:hAnsi="Times New Roman"/>
          <w:sz w:val="24"/>
          <w:szCs w:val="24"/>
        </w:rPr>
        <w:t xml:space="preserve"> in capo all’Ente accreditato</w:t>
      </w:r>
      <w:r w:rsidR="00EF488C" w:rsidRPr="008A15DD">
        <w:rPr>
          <w:rFonts w:ascii="Times New Roman" w:hAnsi="Times New Roman"/>
          <w:sz w:val="24"/>
          <w:szCs w:val="24"/>
        </w:rPr>
        <w:t xml:space="preserve"> </w:t>
      </w:r>
      <w:r w:rsidR="008A15DD" w:rsidRPr="008A15DD">
        <w:rPr>
          <w:rFonts w:ascii="Times New Roman" w:hAnsi="Times New Roman"/>
          <w:sz w:val="24"/>
          <w:szCs w:val="24"/>
        </w:rPr>
        <w:t>i</w:t>
      </w:r>
    </w:p>
    <w:p w14:paraId="07068EAB" w14:textId="77777777" w:rsidR="00EF488C" w:rsidRDefault="00EF488C" w:rsidP="00BB3904">
      <w:pPr>
        <w:autoSpaceDE w:val="0"/>
        <w:autoSpaceDN w:val="0"/>
        <w:adjustRightInd w:val="0"/>
        <w:spacing w:after="0" w:line="240" w:lineRule="auto"/>
        <w:jc w:val="both"/>
      </w:pPr>
    </w:p>
    <w:p w14:paraId="778D85E8" w14:textId="59BB71B8" w:rsidR="00BB3904" w:rsidRPr="00742444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>Requisiti di ordine generale;</w:t>
      </w:r>
    </w:p>
    <w:p w14:paraId="0B570D65" w14:textId="77777777" w:rsidR="00BB3904" w:rsidRPr="00742444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>Requisiti Soggettivi dei titolari di cariche;</w:t>
      </w:r>
    </w:p>
    <w:p w14:paraId="25A995C3" w14:textId="77777777" w:rsidR="00BB3904" w:rsidRPr="00742444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>Requisiti di idoneità professionale, capacità tecnica ed economica;</w:t>
      </w:r>
    </w:p>
    <w:p w14:paraId="75E32AE9" w14:textId="77777777" w:rsidR="00BB3904" w:rsidRPr="00742444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>Requisiti organizzativi;</w:t>
      </w:r>
    </w:p>
    <w:p w14:paraId="26F21B04" w14:textId="77777777" w:rsidR="00BB3904" w:rsidRPr="00742444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>Requisiti relativi al personale;</w:t>
      </w:r>
    </w:p>
    <w:p w14:paraId="14EABD49" w14:textId="4B3D164D" w:rsidR="005C16BF" w:rsidRDefault="00BB3904" w:rsidP="00742444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42444">
        <w:rPr>
          <w:rFonts w:ascii="Times New Roman" w:hAnsi="Times New Roman"/>
          <w:sz w:val="24"/>
          <w:szCs w:val="24"/>
        </w:rPr>
        <w:t xml:space="preserve">Requisiti del </w:t>
      </w:r>
      <w:r w:rsidR="00742444">
        <w:rPr>
          <w:rFonts w:ascii="Times New Roman" w:hAnsi="Times New Roman"/>
          <w:sz w:val="24"/>
          <w:szCs w:val="24"/>
        </w:rPr>
        <w:t xml:space="preserve"> </w:t>
      </w:r>
      <w:r w:rsidRPr="00742444">
        <w:rPr>
          <w:rFonts w:ascii="Times New Roman" w:hAnsi="Times New Roman"/>
          <w:sz w:val="24"/>
          <w:szCs w:val="24"/>
        </w:rPr>
        <w:t>Servizio</w:t>
      </w:r>
      <w:r w:rsidR="00742444">
        <w:rPr>
          <w:rFonts w:ascii="Times New Roman" w:hAnsi="Times New Roman"/>
          <w:sz w:val="24"/>
          <w:szCs w:val="24"/>
        </w:rPr>
        <w:t xml:space="preserve"> per i</w:t>
      </w:r>
      <w:r w:rsidR="005C4C6E">
        <w:rPr>
          <w:rFonts w:ascii="Times New Roman" w:hAnsi="Times New Roman"/>
          <w:sz w:val="24"/>
          <w:szCs w:val="24"/>
        </w:rPr>
        <w:t>l</w:t>
      </w:r>
      <w:r w:rsidR="00742444">
        <w:rPr>
          <w:rFonts w:ascii="Times New Roman" w:hAnsi="Times New Roman"/>
          <w:sz w:val="24"/>
          <w:szCs w:val="24"/>
        </w:rPr>
        <w:t xml:space="preserve"> qual</w:t>
      </w:r>
      <w:r w:rsidR="005C4C6E">
        <w:rPr>
          <w:rFonts w:ascii="Times New Roman" w:hAnsi="Times New Roman"/>
          <w:sz w:val="24"/>
          <w:szCs w:val="24"/>
        </w:rPr>
        <w:t>e</w:t>
      </w:r>
      <w:r w:rsidR="00742444">
        <w:rPr>
          <w:rFonts w:ascii="Times New Roman" w:hAnsi="Times New Roman"/>
          <w:sz w:val="24"/>
          <w:szCs w:val="24"/>
        </w:rPr>
        <w:t xml:space="preserve"> è stato ottenuto l’accreditamento di cui al</w:t>
      </w:r>
      <w:r w:rsidR="007606BB">
        <w:rPr>
          <w:rFonts w:ascii="Times New Roman" w:hAnsi="Times New Roman"/>
          <w:sz w:val="24"/>
          <w:szCs w:val="24"/>
        </w:rPr>
        <w:t xml:space="preserve">l’Albo dei soggetti accreditati dell’Ambito di Tirano per l’erogazione di prestazioni sociali </w:t>
      </w:r>
    </w:p>
    <w:p w14:paraId="1AFE2DDC" w14:textId="77777777" w:rsidR="008A15DD" w:rsidRDefault="008A15DD" w:rsidP="008A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70E08D" w14:textId="77777777" w:rsidR="008A15DD" w:rsidRDefault="008A15DD" w:rsidP="008A15D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CCF52D7" w14:textId="5D2BCBF8" w:rsidR="008A15DD" w:rsidRDefault="00D61CF4" w:rsidP="00D61CF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attestati in sede di presentazione della </w:t>
      </w:r>
      <w:r>
        <w:rPr>
          <w:rFonts w:ascii="Times New Roman" w:hAnsi="Times New Roman"/>
          <w:sz w:val="24"/>
          <w:szCs w:val="24"/>
        </w:rPr>
        <w:tab/>
        <w:t xml:space="preserve">richiesta di accreditamento </w:t>
      </w:r>
      <w:r w:rsidR="00A64B8B">
        <w:rPr>
          <w:rFonts w:ascii="Times New Roman" w:hAnsi="Times New Roman"/>
          <w:sz w:val="24"/>
          <w:szCs w:val="24"/>
        </w:rPr>
        <w:t>a</w:t>
      </w:r>
      <w:r w:rsidR="000332F6">
        <w:rPr>
          <w:rFonts w:ascii="Times New Roman" w:hAnsi="Times New Roman"/>
          <w:sz w:val="24"/>
          <w:szCs w:val="24"/>
        </w:rPr>
        <w:t>.</w:t>
      </w:r>
      <w:r w:rsidR="00A64B8B">
        <w:rPr>
          <w:rFonts w:ascii="Times New Roman" w:hAnsi="Times New Roman"/>
          <w:sz w:val="24"/>
          <w:szCs w:val="24"/>
        </w:rPr>
        <w:t>s</w:t>
      </w:r>
      <w:r w:rsidR="000332F6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="00A64B8B">
        <w:rPr>
          <w:rFonts w:ascii="Times New Roman" w:hAnsi="Times New Roman"/>
          <w:sz w:val="24"/>
          <w:szCs w:val="24"/>
        </w:rPr>
        <w:t>2023</w:t>
      </w:r>
      <w:r>
        <w:rPr>
          <w:rFonts w:ascii="Times New Roman" w:hAnsi="Times New Roman"/>
          <w:sz w:val="24"/>
          <w:szCs w:val="24"/>
        </w:rPr>
        <w:t>-</w:t>
      </w:r>
      <w:r w:rsidR="000332F6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2</w:t>
      </w:r>
      <w:r w:rsidR="00A64B8B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 xml:space="preserve"> e verificati dall’Ente accreditante.</w:t>
      </w:r>
    </w:p>
    <w:p w14:paraId="53CBAA21" w14:textId="77777777" w:rsidR="00F041F9" w:rsidRDefault="00F041F9" w:rsidP="00D61CF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D25D5A4" w14:textId="743CDC1B" w:rsidR="005E3F4B" w:rsidRDefault="005E3F4B" w:rsidP="00D61CF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Si impegna ad erogare i </w:t>
      </w:r>
      <w:r w:rsidR="00E33589">
        <w:rPr>
          <w:rFonts w:ascii="Times New Roman" w:hAnsi="Times New Roman"/>
          <w:sz w:val="24"/>
          <w:szCs w:val="24"/>
        </w:rPr>
        <w:t xml:space="preserve">servizi oggetto dell’accreditamento </w:t>
      </w:r>
      <w:r w:rsidR="00EC372A">
        <w:rPr>
          <w:rFonts w:ascii="Times New Roman" w:hAnsi="Times New Roman"/>
          <w:sz w:val="24"/>
          <w:szCs w:val="24"/>
        </w:rPr>
        <w:t>verso il valore unitario orario dettagliato nell’</w:t>
      </w:r>
      <w:r w:rsidR="00EC372A" w:rsidRPr="00EC372A">
        <w:rPr>
          <w:rFonts w:ascii="Times New Roman" w:hAnsi="Times New Roman"/>
          <w:sz w:val="24"/>
          <w:szCs w:val="24"/>
        </w:rPr>
        <w:t>Allegato A 1</w:t>
      </w:r>
      <w:r w:rsidR="00EC372A">
        <w:rPr>
          <w:rFonts w:ascii="Times New Roman" w:hAnsi="Times New Roman"/>
          <w:sz w:val="24"/>
          <w:szCs w:val="24"/>
        </w:rPr>
        <w:t xml:space="preserve">- </w:t>
      </w:r>
      <w:r w:rsidR="00EC372A" w:rsidRPr="00EC372A">
        <w:rPr>
          <w:rFonts w:ascii="Times New Roman" w:hAnsi="Times New Roman"/>
          <w:sz w:val="24"/>
          <w:szCs w:val="24"/>
        </w:rPr>
        <w:t xml:space="preserve"> </w:t>
      </w:r>
      <w:r w:rsidR="00EC372A">
        <w:rPr>
          <w:rFonts w:ascii="Times New Roman" w:hAnsi="Times New Roman"/>
          <w:sz w:val="24"/>
          <w:szCs w:val="24"/>
        </w:rPr>
        <w:t>“S</w:t>
      </w:r>
      <w:r w:rsidR="00EC372A" w:rsidRPr="00EC372A">
        <w:rPr>
          <w:rFonts w:ascii="Times New Roman" w:hAnsi="Times New Roman"/>
          <w:sz w:val="24"/>
          <w:szCs w:val="24"/>
        </w:rPr>
        <w:t>cheda Voucher e Criteri Monte ore</w:t>
      </w:r>
      <w:r w:rsidR="00EC372A">
        <w:rPr>
          <w:rFonts w:ascii="Times New Roman" w:hAnsi="Times New Roman"/>
          <w:sz w:val="24"/>
          <w:szCs w:val="24"/>
        </w:rPr>
        <w:t>” del bando.</w:t>
      </w:r>
    </w:p>
    <w:p w14:paraId="77AD92F4" w14:textId="77777777" w:rsidR="00485941" w:rsidRDefault="00485941" w:rsidP="00D61CF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343C346" w14:textId="63B6D245" w:rsidR="00F041F9" w:rsidRPr="008A15DD" w:rsidRDefault="00F041F9" w:rsidP="00D61CF4">
      <w:pPr>
        <w:tabs>
          <w:tab w:val="center" w:pos="481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Allegati:</w:t>
      </w:r>
    </w:p>
    <w:p w14:paraId="0C60F39F" w14:textId="72E9211C" w:rsidR="00A64B8B" w:rsidRPr="00A64B8B" w:rsidRDefault="00A64B8B" w:rsidP="00A64B8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 xml:space="preserve">elenco del personale operante nel servizio aggiornato (con indicazione chiara dei titoli di studio ed anni di esperienza specifica) e Curriculum Vitae </w:t>
      </w:r>
      <w:bookmarkStart w:id="1" w:name="_Hlk169196358"/>
      <w:r w:rsidRPr="00A64B8B">
        <w:rPr>
          <w:rFonts w:ascii="Times New Roman" w:eastAsia="Times New Roman" w:hAnsi="Times New Roman"/>
          <w:lang w:eastAsia="it-IT"/>
        </w:rPr>
        <w:t xml:space="preserve">dei </w:t>
      </w:r>
      <w:bookmarkStart w:id="2" w:name="_Hlk169196349"/>
      <w:r w:rsidRPr="00A64B8B">
        <w:rPr>
          <w:rFonts w:ascii="Times New Roman" w:eastAsia="Times New Roman" w:hAnsi="Times New Roman"/>
          <w:lang w:eastAsia="it-IT"/>
        </w:rPr>
        <w:t xml:space="preserve">nuovi </w:t>
      </w:r>
      <w:bookmarkEnd w:id="2"/>
      <w:r w:rsidRPr="00A64B8B">
        <w:rPr>
          <w:rFonts w:ascii="Times New Roman" w:eastAsia="Times New Roman" w:hAnsi="Times New Roman"/>
          <w:lang w:eastAsia="it-IT"/>
        </w:rPr>
        <w:t>dipendenti</w:t>
      </w:r>
      <w:bookmarkEnd w:id="1"/>
      <w:r w:rsidR="00F041F9">
        <w:rPr>
          <w:rFonts w:ascii="Times New Roman" w:eastAsia="Times New Roman" w:hAnsi="Times New Roman"/>
          <w:lang w:eastAsia="it-IT"/>
        </w:rPr>
        <w:t>-</w:t>
      </w:r>
      <w:r w:rsidR="00F041F9" w:rsidRPr="00F041F9">
        <w:t xml:space="preserve"> </w:t>
      </w:r>
      <w:r w:rsidR="00F041F9" w:rsidRPr="00F041F9">
        <w:rPr>
          <w:rFonts w:ascii="Times New Roman" w:eastAsia="Times New Roman" w:hAnsi="Times New Roman"/>
          <w:lang w:eastAsia="it-IT"/>
        </w:rPr>
        <w:t>Allegato 2</w:t>
      </w:r>
      <w:r w:rsidRPr="00A64B8B">
        <w:rPr>
          <w:rFonts w:ascii="Times New Roman" w:eastAsia="Times New Roman" w:hAnsi="Times New Roman"/>
          <w:lang w:eastAsia="it-IT"/>
        </w:rPr>
        <w:t>;</w:t>
      </w:r>
    </w:p>
    <w:p w14:paraId="7E6ED1FB" w14:textId="4CF329F7" w:rsidR="00A64B8B" w:rsidRPr="00A64B8B" w:rsidRDefault="00A64B8B" w:rsidP="00A64B8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 xml:space="preserve">carta dei servizi del servizio di assistenza scolastica aggiornata; </w:t>
      </w:r>
    </w:p>
    <w:p w14:paraId="7C7A855D" w14:textId="3E317089" w:rsidR="00A64B8B" w:rsidRPr="00A64B8B" w:rsidRDefault="00A64B8B" w:rsidP="00A64B8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>breve relazione sull’andamento del servizio oggetto di accreditamento a</w:t>
      </w:r>
      <w:r w:rsidR="000332F6">
        <w:rPr>
          <w:rFonts w:ascii="Times New Roman" w:eastAsia="Times New Roman" w:hAnsi="Times New Roman"/>
          <w:lang w:eastAsia="it-IT"/>
        </w:rPr>
        <w:t>.</w:t>
      </w:r>
      <w:r w:rsidRPr="00A64B8B">
        <w:rPr>
          <w:rFonts w:ascii="Times New Roman" w:eastAsia="Times New Roman" w:hAnsi="Times New Roman"/>
          <w:lang w:eastAsia="it-IT"/>
        </w:rPr>
        <w:t>s</w:t>
      </w:r>
      <w:r w:rsidR="000332F6">
        <w:rPr>
          <w:rFonts w:ascii="Times New Roman" w:eastAsia="Times New Roman" w:hAnsi="Times New Roman"/>
          <w:lang w:eastAsia="it-IT"/>
        </w:rPr>
        <w:t>.</w:t>
      </w:r>
      <w:r w:rsidRPr="00A64B8B">
        <w:rPr>
          <w:rFonts w:ascii="Times New Roman" w:eastAsia="Times New Roman" w:hAnsi="Times New Roman"/>
          <w:lang w:eastAsia="it-IT"/>
        </w:rPr>
        <w:t xml:space="preserve"> 2023-</w:t>
      </w:r>
      <w:r w:rsidR="000332F6">
        <w:rPr>
          <w:rFonts w:ascii="Times New Roman" w:eastAsia="Times New Roman" w:hAnsi="Times New Roman"/>
          <w:lang w:eastAsia="it-IT"/>
        </w:rPr>
        <w:t>20</w:t>
      </w:r>
      <w:r w:rsidRPr="00A64B8B">
        <w:rPr>
          <w:rFonts w:ascii="Times New Roman" w:eastAsia="Times New Roman" w:hAnsi="Times New Roman"/>
          <w:lang w:eastAsia="it-IT"/>
        </w:rPr>
        <w:t xml:space="preserve">24; </w:t>
      </w:r>
    </w:p>
    <w:p w14:paraId="035B324E" w14:textId="77777777" w:rsidR="00A64B8B" w:rsidRPr="00A64B8B" w:rsidRDefault="00A64B8B" w:rsidP="00A64B8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>piano formazione annuale formazione aggiornato;</w:t>
      </w:r>
    </w:p>
    <w:p w14:paraId="5CA59501" w14:textId="77777777" w:rsidR="00A64B8B" w:rsidRPr="00A64B8B" w:rsidRDefault="00A64B8B" w:rsidP="00A64B8B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>attestazione turnover degli operatori sul servizio oggetto di accreditamento</w:t>
      </w:r>
    </w:p>
    <w:p w14:paraId="575229D1" w14:textId="5843A157" w:rsidR="00A64B8B" w:rsidRPr="00A64B8B" w:rsidRDefault="00A64B8B" w:rsidP="00F041F9">
      <w:pPr>
        <w:numPr>
          <w:ilvl w:val="0"/>
          <w:numId w:val="8"/>
        </w:numPr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 xml:space="preserve">Conferma della precedente documentazione comprovante i requisiti di capacità economico – finanziaria fornita da un istituto bancario; </w:t>
      </w:r>
    </w:p>
    <w:p w14:paraId="061B2AB2" w14:textId="77777777" w:rsidR="00A64B8B" w:rsidRPr="00A64B8B" w:rsidRDefault="00A64B8B" w:rsidP="00F041F9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jc w:val="both"/>
        <w:rPr>
          <w:rFonts w:ascii="Times New Roman" w:eastAsia="Times New Roman" w:hAnsi="Times New Roman"/>
          <w:lang w:eastAsia="it-IT"/>
        </w:rPr>
      </w:pPr>
      <w:r w:rsidRPr="00A64B8B">
        <w:rPr>
          <w:rFonts w:ascii="Times New Roman" w:eastAsia="Times New Roman" w:hAnsi="Times New Roman"/>
          <w:lang w:eastAsia="it-IT"/>
        </w:rPr>
        <w:t>Conferma durata Polizza assicurativa a copertura di qualsiasi danno a cose o persone derivante dall'espletamento del servizio;</w:t>
      </w:r>
    </w:p>
    <w:p w14:paraId="1DC6F47C" w14:textId="77777777" w:rsidR="00A64B8B" w:rsidRDefault="00A64B8B" w:rsidP="002464B4">
      <w:p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</w:p>
    <w:p w14:paraId="3B56DCDE" w14:textId="0BB8B5CB" w:rsidR="00691DB6" w:rsidRPr="0015191E" w:rsidRDefault="009837B1" w:rsidP="002464B4">
      <w:pPr>
        <w:tabs>
          <w:tab w:val="num" w:pos="0"/>
        </w:tabs>
        <w:spacing w:after="0" w:line="240" w:lineRule="auto"/>
        <w:ind w:left="720" w:hanging="360"/>
        <w:jc w:val="both"/>
        <w:rPr>
          <w:rFonts w:ascii="Times New Roman" w:eastAsia="Times New Roman" w:hAnsi="Times New Roman"/>
          <w:sz w:val="24"/>
          <w:szCs w:val="24"/>
          <w:lang w:eastAsia="it-IT"/>
        </w:rPr>
      </w:pPr>
      <w:r w:rsidRPr="0015191E">
        <w:rPr>
          <w:rFonts w:ascii="Times New Roman" w:eastAsia="Times New Roman" w:hAnsi="Times New Roman"/>
          <w:sz w:val="24"/>
          <w:szCs w:val="24"/>
          <w:lang w:eastAsia="it-IT"/>
        </w:rPr>
        <w:t xml:space="preserve">    </w:t>
      </w:r>
    </w:p>
    <w:p w14:paraId="298CB28E" w14:textId="77777777" w:rsidR="005C16BF" w:rsidRPr="0015191E" w:rsidRDefault="005C16BF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5AAB2ED" w14:textId="77777777" w:rsidR="005C16BF" w:rsidRPr="0015191E" w:rsidRDefault="00AA6AFA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IL LEGALE RAPPRESENTANTE</w:t>
      </w:r>
    </w:p>
    <w:p w14:paraId="509EF08F" w14:textId="77777777" w:rsidR="005C16BF" w:rsidRPr="0015191E" w:rsidRDefault="005C16BF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6FCD67C0" w14:textId="77777777" w:rsidR="004B00A7" w:rsidRDefault="004B00A7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7C7F7C35" w14:textId="6FBAE418" w:rsidR="005C16BF" w:rsidRPr="0015191E" w:rsidRDefault="005C16BF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5191E">
        <w:rPr>
          <w:rFonts w:ascii="Times New Roman" w:hAnsi="Times New Roman"/>
          <w:sz w:val="24"/>
          <w:szCs w:val="24"/>
        </w:rPr>
        <w:t>Firma______________________________</w:t>
      </w:r>
    </w:p>
    <w:p w14:paraId="41CCEA6D" w14:textId="77777777" w:rsidR="005C16BF" w:rsidRPr="0015191E" w:rsidRDefault="005C16BF" w:rsidP="005C16B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E4B49FC" w14:textId="77777777" w:rsidR="004B00A7" w:rsidRDefault="004B00A7" w:rsidP="004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1F6269C5" w14:textId="34B35186" w:rsidR="004B00A7" w:rsidRPr="004B00A7" w:rsidRDefault="004B00A7" w:rsidP="004B00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B00A7">
        <w:rPr>
          <w:rFonts w:ascii="Times New Roman" w:hAnsi="Times New Roman"/>
          <w:sz w:val="24"/>
          <w:szCs w:val="24"/>
        </w:rPr>
        <w:t>Firmato digitalmente ai sensi del D.lgs. n. 82/2005 e s.m.i.</w:t>
      </w:r>
    </w:p>
    <w:p w14:paraId="4DB48B7B" w14:textId="1D807C3E" w:rsidR="00F655C6" w:rsidRDefault="00F655C6" w:rsidP="00E2018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2257D277" w14:textId="3186640B" w:rsidR="00F655C6" w:rsidRPr="0015191E" w:rsidRDefault="00A64B8B" w:rsidP="00A64B8B">
      <w:pPr>
        <w:tabs>
          <w:tab w:val="left" w:pos="309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14:paraId="1E31DE79" w14:textId="77777777" w:rsidR="00F655C6" w:rsidRPr="0015191E" w:rsidRDefault="00F655C6" w:rsidP="00F655C6">
      <w:pPr>
        <w:pStyle w:val="Titolo10"/>
        <w:keepNext/>
        <w:keepLines/>
        <w:shd w:val="clear" w:color="auto" w:fill="auto"/>
        <w:spacing w:before="0" w:after="0" w:line="276" w:lineRule="auto"/>
        <w:ind w:left="760"/>
        <w:rPr>
          <w:rFonts w:ascii="Times New Roman" w:hAnsi="Times New Roman" w:cs="Times New Roman"/>
          <w:sz w:val="24"/>
          <w:szCs w:val="24"/>
          <w:lang w:eastAsia="ja-JP"/>
        </w:rPr>
      </w:pPr>
      <w:r w:rsidRPr="0015191E">
        <w:rPr>
          <w:rFonts w:ascii="Times New Roman" w:hAnsi="Times New Roman" w:cs="Times New Roman"/>
          <w:sz w:val="24"/>
          <w:szCs w:val="24"/>
        </w:rPr>
        <w:t>*********************************************************</w:t>
      </w:r>
    </w:p>
    <w:p w14:paraId="7A30871E" w14:textId="77777777" w:rsidR="00F655C6" w:rsidRPr="0015191E" w:rsidRDefault="00F655C6" w:rsidP="00F655C6">
      <w:pPr>
        <w:pStyle w:val="NormaleWeb"/>
        <w:tabs>
          <w:tab w:val="left" w:pos="2160"/>
        </w:tabs>
        <w:jc w:val="center"/>
        <w:rPr>
          <w:b/>
        </w:rPr>
      </w:pPr>
      <w:r w:rsidRPr="0015191E">
        <w:rPr>
          <w:b/>
          <w:bCs/>
        </w:rPr>
        <w:t>Informativa sul trattamento dei dati personali”</w:t>
      </w:r>
    </w:p>
    <w:p w14:paraId="32BC8ED3" w14:textId="77777777" w:rsidR="00F655C6" w:rsidRPr="0015191E" w:rsidRDefault="00F655C6" w:rsidP="00F655C6">
      <w:pPr>
        <w:pStyle w:val="NormaleWeb"/>
        <w:tabs>
          <w:tab w:val="left" w:pos="2160"/>
        </w:tabs>
        <w:jc w:val="both"/>
      </w:pPr>
      <w:r w:rsidRPr="0015191E">
        <w:t>Il trattamento dei dati personali, particolari e giudiziari sarà effettuato secondo le previsioni del Regolamento UE 679/16 che ne rappresenta la base giuridica del trattamento dei dati. Nell’ambito dell’esame delle istanze di accreditamento, la Comunità Montana Valtellina di Tirano si impegna a mantenere la massima riservatezza con riferimento al trattamento dei dati personali, dati particolari, dati giudiziari in ottemperanza al Regolamento UE 679/16 (“GDPR”) mediante l’adozione di adeguate misure tecniche e organizzative per la sicurezza del trattamento ai sensi dell’art. 32 del Regolamento UE 679/16.  La natura del conferimento dei dati non è facoltativa bensì obbligatoria. Un eventuale rifiuto comporta l’impossibilità di procedere all’istruttoria dell’istanza presentata e per le formalità ad essa connesse. I diritti spettanti all’interessato in relazione al trattamento dei dati sono previsti dagli articoli da 15 a 21 del Regolamento UE 679/16 e sono: diritto di accesso, diritto di  rettifica, diritto alla cancellazione, diritto di limitazione al trattamento, obbligo di notifica in caso di rettifica o cancellazione dei dati personali o limitazione del trattamento, diritto di opposizione.</w:t>
      </w:r>
    </w:p>
    <w:p w14:paraId="06BFF120" w14:textId="77777777" w:rsidR="00F655C6" w:rsidRPr="0015191E" w:rsidRDefault="00F655C6" w:rsidP="00F655C6">
      <w:pPr>
        <w:pStyle w:val="NormaleWeb"/>
        <w:tabs>
          <w:tab w:val="left" w:pos="2160"/>
        </w:tabs>
        <w:jc w:val="both"/>
      </w:pPr>
      <w:r w:rsidRPr="0015191E">
        <w:lastRenderedPageBreak/>
        <w:t>Il trattamento dei dati personali avviene utilizzando strumenti e supporti sia cartacei che informatico-digitali. Il Titolare del trattamento dei dati personali è al Comunità Montana Valtellina di Tirano  può esercitare i diritti previsti dagli articoli 15, 16, 17, 18, 20, 21 e 22 del Regolamento Generale. Nel caso la richiesta del titolare dei dati renda improcedibile l’istruttoria, il contributo richiesto non sarà erogato. L’informativa completa redatta ai sensi degli articoli 13 e 14 del Regolamento Generale è reperibile presso gli Uffici della Comunità Montana Valtellina di Tirano</w:t>
      </w:r>
    </w:p>
    <w:p w14:paraId="0C91FC25" w14:textId="77777777" w:rsidR="00F655C6" w:rsidRPr="0015191E" w:rsidRDefault="00F655C6" w:rsidP="00F655C6">
      <w:pPr>
        <w:pStyle w:val="NormaleWeb"/>
        <w:tabs>
          <w:tab w:val="left" w:pos="2160"/>
        </w:tabs>
        <w:jc w:val="both"/>
      </w:pPr>
      <w:r w:rsidRPr="0015191E">
        <w:t xml:space="preserve">Data Protection Officer (DPO) / Responsabile della Protezione dei dati (RPD) </w:t>
      </w:r>
    </w:p>
    <w:p w14:paraId="6308DF15" w14:textId="77777777" w:rsidR="00A64B8B" w:rsidRDefault="00A64B8B" w:rsidP="00F655C6">
      <w:pPr>
        <w:pStyle w:val="NormaleWeb"/>
        <w:tabs>
          <w:tab w:val="left" w:pos="2160"/>
        </w:tabs>
        <w:jc w:val="both"/>
      </w:pPr>
    </w:p>
    <w:p w14:paraId="39D78DA4" w14:textId="3C175C55" w:rsidR="00A64B8B" w:rsidRDefault="00A64B8B" w:rsidP="00F655C6">
      <w:pPr>
        <w:pStyle w:val="NormaleWeb"/>
        <w:tabs>
          <w:tab w:val="left" w:pos="2160"/>
        </w:tabs>
        <w:jc w:val="both"/>
      </w:pPr>
      <w:r w:rsidRPr="00A64B8B">
        <w:t xml:space="preserve">Il responsabile della protezione dei dati (RPD/DPO) è Trust Data Solutions S.r.l. con sede in Viale Cesare Cattaneo 10B, 22063 Cantù (CO).Team DPO Trust Data Solutions Tel.: 031707879 E-mail: dpo@trustds.it PEC: </w:t>
      </w:r>
      <w:hyperlink r:id="rId8" w:history="1">
        <w:r w:rsidRPr="005C39D9">
          <w:rPr>
            <w:rStyle w:val="Collegamentoipertestuale"/>
          </w:rPr>
          <w:t>dpotrustds@legalmail.it</w:t>
        </w:r>
      </w:hyperlink>
      <w:r>
        <w:t>.</w:t>
      </w:r>
    </w:p>
    <w:p w14:paraId="291B2E5A" w14:textId="195A5765" w:rsidR="00D43E19" w:rsidRPr="0015191E" w:rsidRDefault="00A64B8B" w:rsidP="00F655C6">
      <w:pPr>
        <w:pStyle w:val="NormaleWeb"/>
        <w:tabs>
          <w:tab w:val="left" w:pos="2160"/>
        </w:tabs>
        <w:jc w:val="both"/>
      </w:pPr>
      <w:r w:rsidRPr="00A64B8B">
        <w:t xml:space="preserve"> </w:t>
      </w:r>
    </w:p>
    <w:p w14:paraId="22DB7455" w14:textId="107CBD16" w:rsidR="00F655C6" w:rsidRPr="0015191E" w:rsidRDefault="00F655C6" w:rsidP="00FC70DE">
      <w:pPr>
        <w:pStyle w:val="NormaleWeb"/>
        <w:tabs>
          <w:tab w:val="left" w:pos="2160"/>
        </w:tabs>
        <w:jc w:val="both"/>
      </w:pPr>
      <w:r w:rsidRPr="0015191E">
        <w:t>Si informa che i dati personali dei richiedenti, saranno resi disponibili ai Comuni dell’Ambito ai competenti uffici ministeriali e regionali, al fine di consentire adempimenti inerenti l’intervento oggetto di accreditamento, di monitoraggio e assolvimento debito informativo per Regione e comuni Ambito.</w:t>
      </w:r>
    </w:p>
    <w:sectPr w:rsidR="00F655C6" w:rsidRPr="0015191E" w:rsidSect="00A64B8B">
      <w:footerReference w:type="default" r:id="rId9"/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5A4D4E" w14:textId="77777777" w:rsidR="00895E13" w:rsidRDefault="00895E13" w:rsidP="00D12855">
      <w:pPr>
        <w:spacing w:after="0" w:line="240" w:lineRule="auto"/>
      </w:pPr>
      <w:r>
        <w:separator/>
      </w:r>
    </w:p>
  </w:endnote>
  <w:endnote w:type="continuationSeparator" w:id="0">
    <w:p w14:paraId="17608BA9" w14:textId="77777777" w:rsidR="00895E13" w:rsidRDefault="00895E13" w:rsidP="00D128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853524951"/>
      <w:docPartObj>
        <w:docPartGallery w:val="Page Numbers (Bottom of Page)"/>
        <w:docPartUnique/>
      </w:docPartObj>
    </w:sdtPr>
    <w:sdtContent>
      <w:p w14:paraId="75334A70" w14:textId="37BF0C08" w:rsidR="005C4C6E" w:rsidRDefault="005C4C6E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135980" w14:textId="77777777" w:rsidR="005C4C6E" w:rsidRDefault="005C4C6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CBF2CA" w14:textId="77777777" w:rsidR="00895E13" w:rsidRDefault="00895E13" w:rsidP="00D12855">
      <w:pPr>
        <w:spacing w:after="0" w:line="240" w:lineRule="auto"/>
      </w:pPr>
      <w:r>
        <w:separator/>
      </w:r>
    </w:p>
  </w:footnote>
  <w:footnote w:type="continuationSeparator" w:id="0">
    <w:p w14:paraId="288EA593" w14:textId="77777777" w:rsidR="00895E13" w:rsidRDefault="00895E13" w:rsidP="00D128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0B3263"/>
    <w:multiLevelType w:val="multilevel"/>
    <w:tmpl w:val="3F6095DE"/>
    <w:lvl w:ilvl="0">
      <w:numFmt w:val="bullet"/>
      <w:lvlText w:val="-"/>
      <w:lvlJc w:val="left"/>
      <w:pPr>
        <w:tabs>
          <w:tab w:val="num" w:pos="208"/>
        </w:tabs>
        <w:ind w:left="928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>
      <w:start w:val="1"/>
      <w:numFmt w:val="lowerLetter"/>
      <w:lvlText w:val="%2."/>
      <w:lvlJc w:val="left"/>
      <w:pPr>
        <w:tabs>
          <w:tab w:val="num" w:pos="34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34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4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34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34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34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348"/>
        </w:tabs>
        <w:ind w:left="6828" w:hanging="180"/>
      </w:pPr>
    </w:lvl>
  </w:abstractNum>
  <w:abstractNum w:abstractNumId="1" w15:restartNumberingAfterBreak="0">
    <w:nsid w:val="21D52502"/>
    <w:multiLevelType w:val="hybridMultilevel"/>
    <w:tmpl w:val="191ED970"/>
    <w:lvl w:ilvl="0" w:tplc="31644794">
      <w:start w:val="1"/>
      <w:numFmt w:val="decimal"/>
      <w:lvlText w:val="%1."/>
      <w:lvlJc w:val="left"/>
      <w:rPr>
        <w:rFonts w:hint="default"/>
        <w:color w:val="auto"/>
      </w:rPr>
    </w:lvl>
    <w:lvl w:ilvl="1" w:tplc="5F1ACAFC">
      <w:start w:val="12"/>
      <w:numFmt w:val="bullet"/>
      <w:lvlText w:val="-"/>
      <w:lvlJc w:val="left"/>
      <w:pPr>
        <w:ind w:left="1440" w:hanging="360"/>
      </w:pPr>
      <w:rPr>
        <w:rFonts w:ascii="Arial" w:eastAsia="Calibri" w:hAnsi="Arial" w:cs="Arial" w:hint="default"/>
      </w:rPr>
    </w:lvl>
    <w:lvl w:ilvl="2" w:tplc="7E924E2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472F2F"/>
    <w:multiLevelType w:val="multilevel"/>
    <w:tmpl w:val="D6DEB56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>
      <w:numFmt w:val="decimal"/>
      <w:lvlText w:val=""/>
      <w:lvlJc w:val="left"/>
      <w:pPr>
        <w:ind w:left="-700" w:firstLine="0"/>
      </w:pPr>
    </w:lvl>
    <w:lvl w:ilvl="2">
      <w:numFmt w:val="decimal"/>
      <w:lvlText w:val=""/>
      <w:lvlJc w:val="left"/>
      <w:pPr>
        <w:ind w:left="-700" w:firstLine="0"/>
      </w:pPr>
    </w:lvl>
    <w:lvl w:ilvl="3">
      <w:numFmt w:val="decimal"/>
      <w:lvlText w:val=""/>
      <w:lvlJc w:val="left"/>
      <w:pPr>
        <w:ind w:left="-700" w:firstLine="0"/>
      </w:pPr>
    </w:lvl>
    <w:lvl w:ilvl="4">
      <w:numFmt w:val="decimal"/>
      <w:lvlText w:val=""/>
      <w:lvlJc w:val="left"/>
      <w:pPr>
        <w:ind w:left="-700" w:firstLine="0"/>
      </w:pPr>
    </w:lvl>
    <w:lvl w:ilvl="5">
      <w:numFmt w:val="decimal"/>
      <w:lvlText w:val=""/>
      <w:lvlJc w:val="left"/>
      <w:pPr>
        <w:ind w:left="-700" w:firstLine="0"/>
      </w:pPr>
    </w:lvl>
    <w:lvl w:ilvl="6">
      <w:numFmt w:val="decimal"/>
      <w:lvlText w:val=""/>
      <w:lvlJc w:val="left"/>
      <w:pPr>
        <w:ind w:left="-700" w:firstLine="0"/>
      </w:pPr>
    </w:lvl>
    <w:lvl w:ilvl="7">
      <w:numFmt w:val="decimal"/>
      <w:lvlText w:val=""/>
      <w:lvlJc w:val="left"/>
      <w:pPr>
        <w:ind w:left="-700" w:firstLine="0"/>
      </w:pPr>
    </w:lvl>
    <w:lvl w:ilvl="8">
      <w:numFmt w:val="decimal"/>
      <w:lvlText w:val=""/>
      <w:lvlJc w:val="left"/>
      <w:pPr>
        <w:ind w:left="-700" w:firstLine="0"/>
      </w:pPr>
    </w:lvl>
  </w:abstractNum>
  <w:abstractNum w:abstractNumId="3" w15:restartNumberingAfterBreak="0">
    <w:nsid w:val="2AD608E9"/>
    <w:multiLevelType w:val="hybridMultilevel"/>
    <w:tmpl w:val="9620B25E"/>
    <w:lvl w:ilvl="0" w:tplc="356016AC">
      <w:start w:val="1"/>
      <w:numFmt w:val="decimal"/>
      <w:lvlText w:val="%1."/>
      <w:lvlJc w:val="left"/>
      <w:rPr>
        <w:b w:val="0"/>
        <w:bCs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380B08"/>
    <w:multiLevelType w:val="hybridMultilevel"/>
    <w:tmpl w:val="D5A0F8A6"/>
    <w:lvl w:ilvl="0" w:tplc="A67094A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E6374E"/>
    <w:multiLevelType w:val="hybridMultilevel"/>
    <w:tmpl w:val="C444D60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B47178"/>
    <w:multiLevelType w:val="hybridMultilevel"/>
    <w:tmpl w:val="BB1A8168"/>
    <w:lvl w:ilvl="0" w:tplc="1EC034C6"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cs="Times New Roman" w:hint="default"/>
        <w:b/>
        <w:sz w:val="22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77B107B9"/>
    <w:multiLevelType w:val="multilevel"/>
    <w:tmpl w:val="8FECD30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num w:numId="1" w16cid:durableId="241725205">
    <w:abstractNumId w:val="1"/>
  </w:num>
  <w:num w:numId="2" w16cid:durableId="993411527">
    <w:abstractNumId w:val="3"/>
  </w:num>
  <w:num w:numId="3" w16cid:durableId="1619794656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581918047">
    <w:abstractNumId w:val="5"/>
  </w:num>
  <w:num w:numId="5" w16cid:durableId="1549951543">
    <w:abstractNumId w:val="4"/>
  </w:num>
  <w:num w:numId="6" w16cid:durableId="596251064">
    <w:abstractNumId w:val="6"/>
  </w:num>
  <w:num w:numId="7" w16cid:durableId="1164275182">
    <w:abstractNumId w:val="7"/>
  </w:num>
  <w:num w:numId="8" w16cid:durableId="1306004964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6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20F"/>
    <w:rsid w:val="00001C7F"/>
    <w:rsid w:val="0003282B"/>
    <w:rsid w:val="000332F6"/>
    <w:rsid w:val="000355CF"/>
    <w:rsid w:val="00035F01"/>
    <w:rsid w:val="00044366"/>
    <w:rsid w:val="00072A66"/>
    <w:rsid w:val="00077776"/>
    <w:rsid w:val="00084DD4"/>
    <w:rsid w:val="000A754E"/>
    <w:rsid w:val="000D0304"/>
    <w:rsid w:val="000D297A"/>
    <w:rsid w:val="000D3F60"/>
    <w:rsid w:val="000E137E"/>
    <w:rsid w:val="000E25E5"/>
    <w:rsid w:val="000E5BC6"/>
    <w:rsid w:val="00100BAF"/>
    <w:rsid w:val="001038BE"/>
    <w:rsid w:val="00104C3F"/>
    <w:rsid w:val="00125E86"/>
    <w:rsid w:val="0015191E"/>
    <w:rsid w:val="00153BB0"/>
    <w:rsid w:val="00154484"/>
    <w:rsid w:val="00161F3B"/>
    <w:rsid w:val="00174E05"/>
    <w:rsid w:val="00181C18"/>
    <w:rsid w:val="0018510C"/>
    <w:rsid w:val="00187C61"/>
    <w:rsid w:val="001954B4"/>
    <w:rsid w:val="001A3496"/>
    <w:rsid w:val="001A652E"/>
    <w:rsid w:val="001B5321"/>
    <w:rsid w:val="001C1583"/>
    <w:rsid w:val="001D2F4C"/>
    <w:rsid w:val="001F014B"/>
    <w:rsid w:val="001F193C"/>
    <w:rsid w:val="001F5B1D"/>
    <w:rsid w:val="001F712F"/>
    <w:rsid w:val="00204519"/>
    <w:rsid w:val="002054E7"/>
    <w:rsid w:val="0021043C"/>
    <w:rsid w:val="00210820"/>
    <w:rsid w:val="0021419F"/>
    <w:rsid w:val="00214348"/>
    <w:rsid w:val="0022039D"/>
    <w:rsid w:val="00231CFD"/>
    <w:rsid w:val="002352E6"/>
    <w:rsid w:val="00242FF8"/>
    <w:rsid w:val="002464B4"/>
    <w:rsid w:val="00247CFF"/>
    <w:rsid w:val="00255FD7"/>
    <w:rsid w:val="00257E8D"/>
    <w:rsid w:val="00271E5A"/>
    <w:rsid w:val="002721A6"/>
    <w:rsid w:val="002922E8"/>
    <w:rsid w:val="002A16FF"/>
    <w:rsid w:val="002B42CD"/>
    <w:rsid w:val="002D4D2A"/>
    <w:rsid w:val="002D6214"/>
    <w:rsid w:val="002E70E3"/>
    <w:rsid w:val="0031594D"/>
    <w:rsid w:val="003239F1"/>
    <w:rsid w:val="00346BDD"/>
    <w:rsid w:val="00347831"/>
    <w:rsid w:val="00363AFE"/>
    <w:rsid w:val="00372E9A"/>
    <w:rsid w:val="003774F8"/>
    <w:rsid w:val="00380220"/>
    <w:rsid w:val="00383DE5"/>
    <w:rsid w:val="00383DF2"/>
    <w:rsid w:val="00385C44"/>
    <w:rsid w:val="003943BC"/>
    <w:rsid w:val="003969E2"/>
    <w:rsid w:val="003A6A64"/>
    <w:rsid w:val="003A6D94"/>
    <w:rsid w:val="003C58FE"/>
    <w:rsid w:val="003F0AFE"/>
    <w:rsid w:val="003F2895"/>
    <w:rsid w:val="00401438"/>
    <w:rsid w:val="004041BE"/>
    <w:rsid w:val="004324E6"/>
    <w:rsid w:val="004408B1"/>
    <w:rsid w:val="004456A8"/>
    <w:rsid w:val="00452276"/>
    <w:rsid w:val="00462E7A"/>
    <w:rsid w:val="00462E91"/>
    <w:rsid w:val="004672F4"/>
    <w:rsid w:val="00475BAC"/>
    <w:rsid w:val="00483199"/>
    <w:rsid w:val="004833F8"/>
    <w:rsid w:val="00485941"/>
    <w:rsid w:val="004921A6"/>
    <w:rsid w:val="00497628"/>
    <w:rsid w:val="004A110C"/>
    <w:rsid w:val="004B00A7"/>
    <w:rsid w:val="004B2C4F"/>
    <w:rsid w:val="004E2A50"/>
    <w:rsid w:val="004F7FE0"/>
    <w:rsid w:val="0050780C"/>
    <w:rsid w:val="005149B9"/>
    <w:rsid w:val="0052123B"/>
    <w:rsid w:val="00524CF5"/>
    <w:rsid w:val="00545948"/>
    <w:rsid w:val="00551040"/>
    <w:rsid w:val="00562ADC"/>
    <w:rsid w:val="005648F6"/>
    <w:rsid w:val="00564C53"/>
    <w:rsid w:val="00585517"/>
    <w:rsid w:val="005858F9"/>
    <w:rsid w:val="005A5519"/>
    <w:rsid w:val="005C16BF"/>
    <w:rsid w:val="005C4C6E"/>
    <w:rsid w:val="005E3F4B"/>
    <w:rsid w:val="005F0FA5"/>
    <w:rsid w:val="00604A27"/>
    <w:rsid w:val="00627440"/>
    <w:rsid w:val="0064362A"/>
    <w:rsid w:val="00650FCA"/>
    <w:rsid w:val="006548F0"/>
    <w:rsid w:val="006579EE"/>
    <w:rsid w:val="00662638"/>
    <w:rsid w:val="00674823"/>
    <w:rsid w:val="00684B27"/>
    <w:rsid w:val="00691DB6"/>
    <w:rsid w:val="006D1505"/>
    <w:rsid w:val="006E12B2"/>
    <w:rsid w:val="006E5178"/>
    <w:rsid w:val="007030DC"/>
    <w:rsid w:val="0071204F"/>
    <w:rsid w:val="00712FD7"/>
    <w:rsid w:val="00722C29"/>
    <w:rsid w:val="007276A8"/>
    <w:rsid w:val="007324AE"/>
    <w:rsid w:val="00742444"/>
    <w:rsid w:val="007606BB"/>
    <w:rsid w:val="00765145"/>
    <w:rsid w:val="00773568"/>
    <w:rsid w:val="00776123"/>
    <w:rsid w:val="00782B0F"/>
    <w:rsid w:val="007939E8"/>
    <w:rsid w:val="007A4F01"/>
    <w:rsid w:val="007B5E86"/>
    <w:rsid w:val="007C73A0"/>
    <w:rsid w:val="007D0A4C"/>
    <w:rsid w:val="007D25D2"/>
    <w:rsid w:val="007D5017"/>
    <w:rsid w:val="007E3234"/>
    <w:rsid w:val="007E4DEE"/>
    <w:rsid w:val="007E61FF"/>
    <w:rsid w:val="007F4E64"/>
    <w:rsid w:val="00812A04"/>
    <w:rsid w:val="00812C43"/>
    <w:rsid w:val="00816C79"/>
    <w:rsid w:val="00840FA7"/>
    <w:rsid w:val="008424B3"/>
    <w:rsid w:val="008540E6"/>
    <w:rsid w:val="00866150"/>
    <w:rsid w:val="008825C0"/>
    <w:rsid w:val="008905BE"/>
    <w:rsid w:val="00895E13"/>
    <w:rsid w:val="00895FE1"/>
    <w:rsid w:val="008A15DD"/>
    <w:rsid w:val="008B235F"/>
    <w:rsid w:val="008F01E3"/>
    <w:rsid w:val="008F20BB"/>
    <w:rsid w:val="008F2491"/>
    <w:rsid w:val="008F74CF"/>
    <w:rsid w:val="0090496A"/>
    <w:rsid w:val="00911356"/>
    <w:rsid w:val="00915DB4"/>
    <w:rsid w:val="00925714"/>
    <w:rsid w:val="00934CAF"/>
    <w:rsid w:val="00972472"/>
    <w:rsid w:val="00981123"/>
    <w:rsid w:val="009837B1"/>
    <w:rsid w:val="009857DE"/>
    <w:rsid w:val="00987382"/>
    <w:rsid w:val="00997A11"/>
    <w:rsid w:val="009C1987"/>
    <w:rsid w:val="009C397B"/>
    <w:rsid w:val="009D6593"/>
    <w:rsid w:val="009F39F5"/>
    <w:rsid w:val="00A0181D"/>
    <w:rsid w:val="00A06742"/>
    <w:rsid w:val="00A16776"/>
    <w:rsid w:val="00A376AB"/>
    <w:rsid w:val="00A52694"/>
    <w:rsid w:val="00A5301D"/>
    <w:rsid w:val="00A547EF"/>
    <w:rsid w:val="00A564A8"/>
    <w:rsid w:val="00A60278"/>
    <w:rsid w:val="00A613CF"/>
    <w:rsid w:val="00A64B8B"/>
    <w:rsid w:val="00A7116E"/>
    <w:rsid w:val="00A80693"/>
    <w:rsid w:val="00A82DF0"/>
    <w:rsid w:val="00A84D9D"/>
    <w:rsid w:val="00A87FBC"/>
    <w:rsid w:val="00A94845"/>
    <w:rsid w:val="00A96A0F"/>
    <w:rsid w:val="00AA3F35"/>
    <w:rsid w:val="00AA6AFA"/>
    <w:rsid w:val="00AA73DA"/>
    <w:rsid w:val="00AD086F"/>
    <w:rsid w:val="00AD38E4"/>
    <w:rsid w:val="00AE4270"/>
    <w:rsid w:val="00AE65D4"/>
    <w:rsid w:val="00B03079"/>
    <w:rsid w:val="00B049E6"/>
    <w:rsid w:val="00B06D8D"/>
    <w:rsid w:val="00B07DAF"/>
    <w:rsid w:val="00B40E1C"/>
    <w:rsid w:val="00B659CB"/>
    <w:rsid w:val="00B733EB"/>
    <w:rsid w:val="00B751C3"/>
    <w:rsid w:val="00B81960"/>
    <w:rsid w:val="00B840EA"/>
    <w:rsid w:val="00B866D9"/>
    <w:rsid w:val="00B87E53"/>
    <w:rsid w:val="00B90492"/>
    <w:rsid w:val="00BA120F"/>
    <w:rsid w:val="00BB0CB4"/>
    <w:rsid w:val="00BB3904"/>
    <w:rsid w:val="00BD2BB7"/>
    <w:rsid w:val="00BD6EA6"/>
    <w:rsid w:val="00BD7B06"/>
    <w:rsid w:val="00BF25DF"/>
    <w:rsid w:val="00C004F4"/>
    <w:rsid w:val="00C06048"/>
    <w:rsid w:val="00C109E0"/>
    <w:rsid w:val="00C14F04"/>
    <w:rsid w:val="00C25FA8"/>
    <w:rsid w:val="00C26359"/>
    <w:rsid w:val="00C367AF"/>
    <w:rsid w:val="00C65BCB"/>
    <w:rsid w:val="00C74C41"/>
    <w:rsid w:val="00C84F4C"/>
    <w:rsid w:val="00C93ED3"/>
    <w:rsid w:val="00C94219"/>
    <w:rsid w:val="00C96C35"/>
    <w:rsid w:val="00CB2DBE"/>
    <w:rsid w:val="00CB5317"/>
    <w:rsid w:val="00CB5954"/>
    <w:rsid w:val="00CD4B03"/>
    <w:rsid w:val="00CD64A8"/>
    <w:rsid w:val="00CD7790"/>
    <w:rsid w:val="00CD7986"/>
    <w:rsid w:val="00CE65AB"/>
    <w:rsid w:val="00D0361E"/>
    <w:rsid w:val="00D12855"/>
    <w:rsid w:val="00D13BA1"/>
    <w:rsid w:val="00D14F6F"/>
    <w:rsid w:val="00D16546"/>
    <w:rsid w:val="00D2197E"/>
    <w:rsid w:val="00D249E0"/>
    <w:rsid w:val="00D25E93"/>
    <w:rsid w:val="00D308A3"/>
    <w:rsid w:val="00D34490"/>
    <w:rsid w:val="00D43E19"/>
    <w:rsid w:val="00D44BBA"/>
    <w:rsid w:val="00D51069"/>
    <w:rsid w:val="00D61CF4"/>
    <w:rsid w:val="00D638E7"/>
    <w:rsid w:val="00D66BE8"/>
    <w:rsid w:val="00D713AE"/>
    <w:rsid w:val="00D76355"/>
    <w:rsid w:val="00D82165"/>
    <w:rsid w:val="00DA334C"/>
    <w:rsid w:val="00DC39B0"/>
    <w:rsid w:val="00DD1406"/>
    <w:rsid w:val="00DD3D70"/>
    <w:rsid w:val="00DF34DA"/>
    <w:rsid w:val="00DF7CC3"/>
    <w:rsid w:val="00E02CA1"/>
    <w:rsid w:val="00E06220"/>
    <w:rsid w:val="00E07AB8"/>
    <w:rsid w:val="00E12F24"/>
    <w:rsid w:val="00E2018A"/>
    <w:rsid w:val="00E2325F"/>
    <w:rsid w:val="00E2729B"/>
    <w:rsid w:val="00E32387"/>
    <w:rsid w:val="00E33589"/>
    <w:rsid w:val="00E571F5"/>
    <w:rsid w:val="00E61AC7"/>
    <w:rsid w:val="00E676B8"/>
    <w:rsid w:val="00E714E6"/>
    <w:rsid w:val="00E82B4B"/>
    <w:rsid w:val="00E83562"/>
    <w:rsid w:val="00E853B4"/>
    <w:rsid w:val="00EA0E80"/>
    <w:rsid w:val="00EA370C"/>
    <w:rsid w:val="00EC1D07"/>
    <w:rsid w:val="00EC372A"/>
    <w:rsid w:val="00EC44E0"/>
    <w:rsid w:val="00EE0F67"/>
    <w:rsid w:val="00EF1218"/>
    <w:rsid w:val="00EF488C"/>
    <w:rsid w:val="00F02371"/>
    <w:rsid w:val="00F03925"/>
    <w:rsid w:val="00F041F9"/>
    <w:rsid w:val="00F14A9D"/>
    <w:rsid w:val="00F164B1"/>
    <w:rsid w:val="00F24061"/>
    <w:rsid w:val="00F2499D"/>
    <w:rsid w:val="00F32212"/>
    <w:rsid w:val="00F3430B"/>
    <w:rsid w:val="00F37933"/>
    <w:rsid w:val="00F40B9E"/>
    <w:rsid w:val="00F41AFD"/>
    <w:rsid w:val="00F5542D"/>
    <w:rsid w:val="00F655C6"/>
    <w:rsid w:val="00F83CE5"/>
    <w:rsid w:val="00F84DE2"/>
    <w:rsid w:val="00FC0B1D"/>
    <w:rsid w:val="00FC70DE"/>
    <w:rsid w:val="00FD03E1"/>
    <w:rsid w:val="00FF12BC"/>
    <w:rsid w:val="00FF2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FD28F"/>
  <w15:chartTrackingRefBased/>
  <w15:docId w15:val="{7A8C3185-8A2D-49A1-A577-21A19FC15F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1123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25E86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12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2855"/>
  </w:style>
  <w:style w:type="paragraph" w:styleId="Pidipagina">
    <w:name w:val="footer"/>
    <w:basedOn w:val="Normale"/>
    <w:link w:val="PidipaginaCarattere"/>
    <w:uiPriority w:val="99"/>
    <w:unhideWhenUsed/>
    <w:rsid w:val="00D128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2855"/>
  </w:style>
  <w:style w:type="character" w:styleId="Collegamentoipertestuale">
    <w:name w:val="Hyperlink"/>
    <w:uiPriority w:val="99"/>
    <w:unhideWhenUsed/>
    <w:rsid w:val="00E2018A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71204F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7CFF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247CFF"/>
    <w:rPr>
      <w:rFonts w:ascii="Segoe UI" w:hAnsi="Segoe UI" w:cs="Segoe UI"/>
      <w:sz w:val="18"/>
      <w:szCs w:val="18"/>
      <w:lang w:eastAsia="en-US"/>
    </w:rPr>
  </w:style>
  <w:style w:type="paragraph" w:styleId="NormaleWeb">
    <w:name w:val="Normal (Web)"/>
    <w:basedOn w:val="Normale"/>
    <w:uiPriority w:val="99"/>
    <w:unhideWhenUsed/>
    <w:rsid w:val="00F655C6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Titolo1">
    <w:name w:val="Titolo #1_"/>
    <w:link w:val="Titolo10"/>
    <w:locked/>
    <w:rsid w:val="00F655C6"/>
    <w:rPr>
      <w:rFonts w:ascii="Arial" w:eastAsia="Arial" w:hAnsi="Arial" w:cs="Arial"/>
      <w:b/>
      <w:bCs/>
      <w:shd w:val="clear" w:color="auto" w:fill="FFFFFF"/>
    </w:rPr>
  </w:style>
  <w:style w:type="paragraph" w:customStyle="1" w:styleId="Titolo10">
    <w:name w:val="Titolo #1"/>
    <w:basedOn w:val="Normale"/>
    <w:link w:val="Titolo1"/>
    <w:rsid w:val="00F655C6"/>
    <w:pPr>
      <w:widowControl w:val="0"/>
      <w:shd w:val="clear" w:color="auto" w:fill="FFFFFF"/>
      <w:spacing w:before="220" w:after="220" w:line="268" w:lineRule="exact"/>
      <w:ind w:hanging="360"/>
      <w:jc w:val="center"/>
      <w:outlineLvl w:val="0"/>
    </w:pPr>
    <w:rPr>
      <w:rFonts w:ascii="Arial" w:eastAsia="Arial" w:hAnsi="Arial" w:cs="Arial"/>
      <w:b/>
      <w:bCs/>
      <w:sz w:val="20"/>
      <w:szCs w:val="20"/>
      <w:lang w:eastAsia="it-IT"/>
    </w:rPr>
  </w:style>
  <w:style w:type="character" w:styleId="Menzionenonrisolta">
    <w:name w:val="Unresolved Mention"/>
    <w:basedOn w:val="Carpredefinitoparagrafo"/>
    <w:uiPriority w:val="99"/>
    <w:semiHidden/>
    <w:unhideWhenUsed/>
    <w:rsid w:val="00D43E19"/>
    <w:rPr>
      <w:color w:val="605E5C"/>
      <w:shd w:val="clear" w:color="auto" w:fill="E1DFDD"/>
    </w:rPr>
  </w:style>
  <w:style w:type="paragraph" w:styleId="Testonormale">
    <w:name w:val="Plain Text"/>
    <w:basedOn w:val="Normale"/>
    <w:link w:val="TestonormaleCarattere"/>
    <w:unhideWhenUsed/>
    <w:qFormat/>
    <w:rsid w:val="00D8216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  <w14:ligatures w14:val="standardContextual"/>
    </w:rPr>
  </w:style>
  <w:style w:type="character" w:customStyle="1" w:styleId="TestonormaleCarattere">
    <w:name w:val="Testo normale Carattere"/>
    <w:basedOn w:val="Carpredefinitoparagrafo"/>
    <w:link w:val="Testonormale"/>
    <w:rsid w:val="00D82165"/>
    <w:rPr>
      <w:rFonts w:ascii="Courier New" w:eastAsia="Times New Roman" w:hAnsi="Courier New" w:cs="Courier New"/>
      <w:lang w:eastAsia="zh-CN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472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6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4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trustds@legalmail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04D4BE-486E-4342-9C7D-0DF83E3E8A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3</Pages>
  <Words>873</Words>
  <Characters>4981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5843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Direttore</dc:creator>
  <cp:keywords/>
  <dc:description/>
  <cp:lastModifiedBy>Miriam Caspani</cp:lastModifiedBy>
  <cp:revision>7</cp:revision>
  <cp:lastPrinted>2017-05-04T14:09:00Z</cp:lastPrinted>
  <dcterms:created xsi:type="dcterms:W3CDTF">2023-12-21T10:56:00Z</dcterms:created>
  <dcterms:modified xsi:type="dcterms:W3CDTF">2024-06-18T10:41:00Z</dcterms:modified>
</cp:coreProperties>
</file>